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D" w:rsidRPr="00870FAC" w:rsidRDefault="0045252D" w:rsidP="0045252D">
      <w:pPr>
        <w:pStyle w:val="Default"/>
        <w:jc w:val="right"/>
        <w:rPr>
          <w:i/>
          <w:sz w:val="22"/>
          <w:szCs w:val="22"/>
        </w:rPr>
      </w:pPr>
      <w:r w:rsidRPr="00870FAC">
        <w:rPr>
          <w:i/>
          <w:sz w:val="22"/>
          <w:szCs w:val="22"/>
        </w:rPr>
        <w:t xml:space="preserve">Załącznik nr 1 do ogłoszenia o pracę </w:t>
      </w:r>
    </w:p>
    <w:p w:rsidR="0045252D" w:rsidRDefault="0045252D" w:rsidP="00750D7F">
      <w:pPr>
        <w:pStyle w:val="Default"/>
        <w:spacing w:before="120"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WYRAŻENIU ZGODY NA PRZETWARZANIE DANYCH OSOBOWYCH W CELU WZIĘCIA UDZIAŁU W REKRUTACJI</w:t>
      </w:r>
    </w:p>
    <w:p w:rsidR="0045252D" w:rsidRDefault="0045252D" w:rsidP="00A769D0">
      <w:pPr>
        <w:pStyle w:val="Default"/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6 ust. 1 lit. a Rozporządzenia Parlamentu Europejskiego i Rady (UE) 2016/679</w:t>
      </w:r>
      <w:r>
        <w:rPr>
          <w:sz w:val="22"/>
          <w:szCs w:val="22"/>
        </w:rPr>
        <w:br/>
        <w:t>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Ośrodek Pomocy Społecznej Dzielnicy Wilanów, ul. Przyczółkowa 27A,</w:t>
      </w:r>
      <w:r>
        <w:rPr>
          <w:sz w:val="22"/>
          <w:szCs w:val="22"/>
        </w:rPr>
        <w:br/>
        <w:t>02-968 Warszawa w celu wzięcia udziału w rekr</w:t>
      </w:r>
      <w:r w:rsidR="00A62357">
        <w:rPr>
          <w:sz w:val="22"/>
          <w:szCs w:val="22"/>
        </w:rPr>
        <w:t>utacji na stanowisko: podinspektor</w:t>
      </w:r>
      <w:r>
        <w:rPr>
          <w:sz w:val="22"/>
          <w:szCs w:val="22"/>
        </w:rPr>
        <w:t xml:space="preserve"> </w:t>
      </w:r>
    </w:p>
    <w:p w:rsidR="0045252D" w:rsidRDefault="0045252D" w:rsidP="0045252D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Zostałem/ł</w:t>
      </w:r>
      <w:r w:rsidR="00A62357">
        <w:rPr>
          <w:sz w:val="22"/>
          <w:szCs w:val="22"/>
        </w:rPr>
        <w:t>am</w:t>
      </w:r>
      <w:r>
        <w:rPr>
          <w:sz w:val="22"/>
          <w:szCs w:val="22"/>
        </w:rPr>
        <w:t xml:space="preserve"> poinformowany/a o możliwości wycofania zgody w każdym czasie poprzez przesłanie oświadczenia o wycofaniu zgody na</w:t>
      </w:r>
      <w:r w:rsidR="00A62357">
        <w:rPr>
          <w:sz w:val="22"/>
          <w:szCs w:val="22"/>
        </w:rPr>
        <w:t xml:space="preserve"> adres mailowy: iod@opswilanow</w:t>
      </w:r>
      <w:r>
        <w:rPr>
          <w:sz w:val="22"/>
          <w:szCs w:val="22"/>
        </w:rPr>
        <w:t>.waw.pl, mam świadomość</w:t>
      </w:r>
      <w:r w:rsidR="00E3440F">
        <w:rPr>
          <w:sz w:val="22"/>
          <w:szCs w:val="22"/>
        </w:rPr>
        <w:t>,</w:t>
      </w:r>
      <w:r w:rsidR="00E3440F">
        <w:rPr>
          <w:sz w:val="22"/>
          <w:szCs w:val="22"/>
        </w:rPr>
        <w:br/>
      </w:r>
      <w:r>
        <w:rPr>
          <w:sz w:val="22"/>
          <w:szCs w:val="22"/>
        </w:rPr>
        <w:t>że wycofanie zgody nie wpływa na zgodność z prawem przetwarzania, kt</w:t>
      </w:r>
      <w:r w:rsidR="00100245">
        <w:rPr>
          <w:sz w:val="22"/>
          <w:szCs w:val="22"/>
        </w:rPr>
        <w:t>órego dokonano</w:t>
      </w:r>
      <w:r w:rsidR="00100245">
        <w:rPr>
          <w:sz w:val="22"/>
          <w:szCs w:val="22"/>
        </w:rPr>
        <w:br/>
      </w:r>
      <w:r>
        <w:rPr>
          <w:sz w:val="22"/>
          <w:szCs w:val="22"/>
        </w:rPr>
        <w:t xml:space="preserve">na podstawie tej zgody przed jej wycofaniem. </w:t>
      </w:r>
    </w:p>
    <w:p w:rsidR="00D02A36" w:rsidRDefault="00D02A36" w:rsidP="0045252D">
      <w:pPr>
        <w:pStyle w:val="Default"/>
        <w:spacing w:line="288" w:lineRule="auto"/>
        <w:jc w:val="both"/>
        <w:rPr>
          <w:sz w:val="22"/>
          <w:szCs w:val="22"/>
        </w:rPr>
      </w:pPr>
    </w:p>
    <w:p w:rsidR="0045252D" w:rsidRDefault="0045252D" w:rsidP="00D02A36">
      <w:pPr>
        <w:pStyle w:val="Default"/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…..……………………….. </w:t>
      </w:r>
    </w:p>
    <w:p w:rsidR="0045252D" w:rsidRDefault="0045252D" w:rsidP="00D02A36">
      <w:pPr>
        <w:pStyle w:val="Default"/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kandydata </w:t>
      </w:r>
    </w:p>
    <w:p w:rsidR="00B20036" w:rsidRDefault="00B20036" w:rsidP="0045252D">
      <w:pPr>
        <w:pStyle w:val="Default"/>
        <w:spacing w:line="288" w:lineRule="auto"/>
        <w:jc w:val="both"/>
        <w:rPr>
          <w:sz w:val="22"/>
          <w:szCs w:val="22"/>
        </w:rPr>
      </w:pPr>
    </w:p>
    <w:p w:rsidR="0045252D" w:rsidRDefault="0045252D" w:rsidP="0045252D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również zgodę na przetwarzanie moich danych osobowych w celu realizacji przyszłych postępowań rekrutacyjnych. </w:t>
      </w:r>
    </w:p>
    <w:p w:rsidR="00B20036" w:rsidRDefault="00B20036" w:rsidP="0045252D">
      <w:pPr>
        <w:pStyle w:val="Default"/>
        <w:spacing w:line="288" w:lineRule="auto"/>
        <w:jc w:val="both"/>
        <w:rPr>
          <w:sz w:val="22"/>
          <w:szCs w:val="22"/>
        </w:rPr>
      </w:pPr>
    </w:p>
    <w:p w:rsidR="0045252D" w:rsidRDefault="0045252D" w:rsidP="00B20036">
      <w:pPr>
        <w:pStyle w:val="Default"/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…..……………………….. </w:t>
      </w:r>
    </w:p>
    <w:p w:rsidR="0045252D" w:rsidRDefault="0045252D" w:rsidP="00B20036">
      <w:pPr>
        <w:pStyle w:val="Default"/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kandydata </w:t>
      </w:r>
    </w:p>
    <w:p w:rsidR="00A750DC" w:rsidRDefault="00A750DC" w:rsidP="0045252D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</w:p>
    <w:p w:rsidR="00A750DC" w:rsidRDefault="00A750DC" w:rsidP="0045252D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</w:p>
    <w:p w:rsidR="0045252D" w:rsidRDefault="0045252D" w:rsidP="0045252D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zostałem poinformowany</w:t>
      </w:r>
      <w:r w:rsidR="00A750DC">
        <w:rPr>
          <w:b/>
          <w:bCs/>
          <w:sz w:val="22"/>
          <w:szCs w:val="22"/>
        </w:rPr>
        <w:t>/a</w:t>
      </w:r>
      <w:r>
        <w:rPr>
          <w:b/>
          <w:bCs/>
          <w:sz w:val="22"/>
          <w:szCs w:val="22"/>
        </w:rPr>
        <w:t xml:space="preserve"> o tym, że: </w:t>
      </w:r>
    </w:p>
    <w:p w:rsidR="00A750DC" w:rsidRPr="00A03A9D" w:rsidRDefault="0045252D" w:rsidP="00A03A9D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bCs/>
          <w:sz w:val="22"/>
          <w:szCs w:val="22"/>
        </w:rPr>
      </w:pPr>
      <w:r w:rsidRPr="00A03A9D">
        <w:rPr>
          <w:sz w:val="22"/>
          <w:szCs w:val="22"/>
        </w:rPr>
        <w:t xml:space="preserve">Administratorem Pani/Pana danych osobowych jest: </w:t>
      </w:r>
      <w:r w:rsidR="00A750DC" w:rsidRPr="00A03A9D">
        <w:rPr>
          <w:sz w:val="22"/>
          <w:szCs w:val="22"/>
        </w:rPr>
        <w:t>Ośrodek Pomocy Społecznej Dzielnicy Wilanów, ul. Przyczółkowa 27A</w:t>
      </w:r>
      <w:r w:rsidR="00F370F4" w:rsidRPr="00A03A9D">
        <w:rPr>
          <w:sz w:val="22"/>
          <w:szCs w:val="22"/>
        </w:rPr>
        <w:t xml:space="preserve">, </w:t>
      </w:r>
      <w:r w:rsidR="00A750DC" w:rsidRPr="00A03A9D">
        <w:rPr>
          <w:sz w:val="22"/>
          <w:szCs w:val="22"/>
        </w:rPr>
        <w:t>02-968 Warszawa</w:t>
      </w:r>
      <w:r w:rsidR="00A750DC" w:rsidRPr="00A03A9D">
        <w:rPr>
          <w:bCs/>
          <w:sz w:val="22"/>
          <w:szCs w:val="22"/>
        </w:rPr>
        <w:t xml:space="preserve"> </w:t>
      </w:r>
    </w:p>
    <w:p w:rsidR="0045252D" w:rsidRPr="00A03A9D" w:rsidRDefault="0045252D" w:rsidP="00A03A9D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 w:rsidRPr="00A03A9D">
        <w:rPr>
          <w:sz w:val="22"/>
          <w:szCs w:val="22"/>
        </w:rPr>
        <w:t xml:space="preserve">Jeśli ma Pani/Pan pytania dotyczące sposobu i zakresu przetwarzania Pani/Pana danych osobowych w zakresie działania Ośrodka Pomocy Społecznej Dzielnicy </w:t>
      </w:r>
      <w:r w:rsidR="00997438" w:rsidRPr="00A03A9D">
        <w:rPr>
          <w:sz w:val="22"/>
          <w:szCs w:val="22"/>
        </w:rPr>
        <w:t>Wilanów</w:t>
      </w:r>
      <w:r w:rsidRPr="00A03A9D">
        <w:rPr>
          <w:sz w:val="22"/>
          <w:szCs w:val="22"/>
        </w:rPr>
        <w:t>, a także przysługujących Pani/Panu uprawnień, może się Pani/Pan skontaktować się</w:t>
      </w:r>
      <w:r w:rsidR="00A1172E">
        <w:rPr>
          <w:sz w:val="22"/>
          <w:szCs w:val="22"/>
        </w:rPr>
        <w:t xml:space="preserve"> z Inspektorem Ochrony Danych</w:t>
      </w:r>
      <w:r w:rsidR="00A1172E">
        <w:rPr>
          <w:sz w:val="22"/>
          <w:szCs w:val="22"/>
        </w:rPr>
        <w:br/>
      </w:r>
      <w:r w:rsidRPr="00A03A9D">
        <w:rPr>
          <w:sz w:val="22"/>
          <w:szCs w:val="22"/>
        </w:rPr>
        <w:t xml:space="preserve">w Ośrodku Pomocy Społecznej Dzielnicy </w:t>
      </w:r>
      <w:r w:rsidR="0025145B" w:rsidRPr="00A03A9D">
        <w:rPr>
          <w:sz w:val="22"/>
          <w:szCs w:val="22"/>
        </w:rPr>
        <w:t>Wilanów</w:t>
      </w:r>
      <w:r w:rsidRPr="00A03A9D">
        <w:rPr>
          <w:sz w:val="22"/>
          <w:szCs w:val="22"/>
        </w:rPr>
        <w:t xml:space="preserve"> za pomocą adresu email: iod@ops</w:t>
      </w:r>
      <w:r w:rsidR="0025145B" w:rsidRPr="00A03A9D">
        <w:rPr>
          <w:sz w:val="22"/>
          <w:szCs w:val="22"/>
        </w:rPr>
        <w:t>wilanow</w:t>
      </w:r>
      <w:r w:rsidRPr="00A03A9D">
        <w:rPr>
          <w:sz w:val="22"/>
          <w:szCs w:val="22"/>
        </w:rPr>
        <w:t xml:space="preserve">.waw.pl </w:t>
      </w:r>
    </w:p>
    <w:p w:rsidR="0045252D" w:rsidRPr="00A03A9D" w:rsidRDefault="0045252D" w:rsidP="00A03A9D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 w:rsidRPr="00A03A9D">
        <w:rPr>
          <w:sz w:val="22"/>
          <w:szCs w:val="22"/>
        </w:rPr>
        <w:t xml:space="preserve">Administrator danych osobowych – Ośrodek Pomocy Społecznej Dzielnicy </w:t>
      </w:r>
      <w:r w:rsidR="00F217D4" w:rsidRPr="00A03A9D">
        <w:rPr>
          <w:sz w:val="22"/>
          <w:szCs w:val="22"/>
        </w:rPr>
        <w:t>Wilanów</w:t>
      </w:r>
      <w:r w:rsidRPr="00A03A9D">
        <w:rPr>
          <w:sz w:val="22"/>
          <w:szCs w:val="22"/>
        </w:rPr>
        <w:t xml:space="preserve"> – przetwarza Pani/Pana dane osobowe na podstawie udzielonej zgody. </w:t>
      </w:r>
    </w:p>
    <w:p w:rsidR="0045252D" w:rsidRPr="00A03A9D" w:rsidRDefault="0045252D" w:rsidP="00A03A9D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 w:rsidRPr="00A03A9D">
        <w:rPr>
          <w:sz w:val="22"/>
          <w:szCs w:val="22"/>
        </w:rPr>
        <w:t>Pani/Pana dane osobowe przetwarzane są w zakresie i celu określonym w treści zgody na udział</w:t>
      </w:r>
      <w:r w:rsidR="004957CF">
        <w:rPr>
          <w:sz w:val="22"/>
          <w:szCs w:val="22"/>
        </w:rPr>
        <w:br/>
      </w:r>
      <w:r w:rsidRPr="00A03A9D">
        <w:rPr>
          <w:sz w:val="22"/>
          <w:szCs w:val="22"/>
        </w:rPr>
        <w:t xml:space="preserve">w rekrutacji. </w:t>
      </w:r>
    </w:p>
    <w:p w:rsidR="0045252D" w:rsidRPr="00A03A9D" w:rsidRDefault="0045252D" w:rsidP="00A03A9D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 w:rsidRPr="00A03A9D">
        <w:rPr>
          <w:sz w:val="22"/>
          <w:szCs w:val="22"/>
        </w:rPr>
        <w:t xml:space="preserve">W związku z przetwarzaniem danych w celu o którym mowa w </w:t>
      </w:r>
      <w:proofErr w:type="spellStart"/>
      <w:r w:rsidRPr="00A03A9D">
        <w:rPr>
          <w:sz w:val="22"/>
          <w:szCs w:val="22"/>
        </w:rPr>
        <w:t>pkt</w:t>
      </w:r>
      <w:proofErr w:type="spellEnd"/>
      <w:r w:rsidRPr="00A03A9D">
        <w:rPr>
          <w:sz w:val="22"/>
          <w:szCs w:val="22"/>
        </w:rPr>
        <w:t xml:space="preserve"> 4 odbiorcami Pani/Pana danych osobowych mogą być: </w:t>
      </w:r>
    </w:p>
    <w:p w:rsidR="0045252D" w:rsidRDefault="0045252D" w:rsidP="00D57314">
      <w:pPr>
        <w:pStyle w:val="Default"/>
        <w:numPr>
          <w:ilvl w:val="0"/>
          <w:numId w:val="22"/>
        </w:numPr>
        <w:spacing w:before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5252D" w:rsidRDefault="0045252D" w:rsidP="00D57314">
      <w:pPr>
        <w:pStyle w:val="Default"/>
        <w:numPr>
          <w:ilvl w:val="0"/>
          <w:numId w:val="22"/>
        </w:numPr>
        <w:spacing w:before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przetwarzają dane osobowe dla których Administratorem jest Ośrodek Pomocy Społecznej Dzielnicy </w:t>
      </w:r>
      <w:r w:rsidR="004A2050">
        <w:rPr>
          <w:sz w:val="22"/>
          <w:szCs w:val="22"/>
        </w:rPr>
        <w:t>Wilanów</w:t>
      </w:r>
      <w:r>
        <w:rPr>
          <w:sz w:val="22"/>
          <w:szCs w:val="22"/>
        </w:rPr>
        <w:t xml:space="preserve">. </w:t>
      </w:r>
    </w:p>
    <w:p w:rsidR="0045252D" w:rsidRDefault="0045252D" w:rsidP="003F4F6E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nie dłuższy niż 3 miesią</w:t>
      </w:r>
      <w:r w:rsidR="007D45E2">
        <w:rPr>
          <w:sz w:val="22"/>
          <w:szCs w:val="22"/>
        </w:rPr>
        <w:t>ce</w:t>
      </w:r>
      <w:r w:rsidR="007D45E2">
        <w:rPr>
          <w:sz w:val="22"/>
          <w:szCs w:val="22"/>
        </w:rPr>
        <w:br/>
      </w:r>
      <w:r>
        <w:rPr>
          <w:sz w:val="22"/>
          <w:szCs w:val="22"/>
        </w:rPr>
        <w:t>w przypadku, gdy udzielona zgody na przetwarzanie danych osobowych dotyczyło tylko konkretnego postępowania rekrutacyjnego oraz przez okres nie dłuższy niż 12 miesię</w:t>
      </w:r>
      <w:r w:rsidR="00675550">
        <w:rPr>
          <w:sz w:val="22"/>
          <w:szCs w:val="22"/>
        </w:rPr>
        <w:t>cy</w:t>
      </w:r>
      <w:r w:rsidR="00675550">
        <w:rPr>
          <w:sz w:val="22"/>
          <w:szCs w:val="22"/>
        </w:rPr>
        <w:br/>
      </w:r>
      <w:r>
        <w:rPr>
          <w:sz w:val="22"/>
          <w:szCs w:val="22"/>
        </w:rPr>
        <w:t xml:space="preserve">w przypadku, gdy zgoda na przetwarzanie danych osobowych została udzielona również na potrzeby przyszłych postępowań rekrutacyjnych. </w:t>
      </w:r>
    </w:p>
    <w:p w:rsidR="0045252D" w:rsidRDefault="0045252D" w:rsidP="00047EAA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45252D" w:rsidRDefault="0045252D" w:rsidP="00C21381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prawo dostępu do danych osobowych, w tym prawo do uzyskania kopii tych danych; </w:t>
      </w:r>
    </w:p>
    <w:p w:rsidR="0045252D" w:rsidRDefault="0045252D" w:rsidP="00C21381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żądania sprostowania (poprawiania) danych osobowych; </w:t>
      </w:r>
    </w:p>
    <w:p w:rsidR="0045252D" w:rsidRDefault="0045252D" w:rsidP="00C21381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żądania usunięcia danych osobowych; </w:t>
      </w:r>
    </w:p>
    <w:p w:rsidR="0045252D" w:rsidRDefault="0045252D" w:rsidP="00C21381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żądania ograniczenia przetwarzania danych osobowych; </w:t>
      </w:r>
    </w:p>
    <w:p w:rsidR="0045252D" w:rsidRDefault="0045252D" w:rsidP="00C21381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przenoszenia danych; </w:t>
      </w:r>
    </w:p>
    <w:p w:rsidR="0045252D" w:rsidRDefault="0045252D" w:rsidP="00F6013F">
      <w:pPr>
        <w:pStyle w:val="Default"/>
        <w:numPr>
          <w:ilvl w:val="0"/>
          <w:numId w:val="23"/>
        </w:num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sprzeciwu wobec przetwarzania danych. </w:t>
      </w:r>
    </w:p>
    <w:p w:rsidR="0045252D" w:rsidRDefault="0045252D" w:rsidP="00047EAA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żądania usunięcia danych jest równoznaczne z rezygnacją z udziału w procesie rekrutacji prowadzonym przez Ośrodek Pomocy Społecznej Dzielnicy </w:t>
      </w:r>
      <w:r w:rsidR="00E15191">
        <w:rPr>
          <w:sz w:val="22"/>
          <w:szCs w:val="22"/>
        </w:rPr>
        <w:t>Wilanów</w:t>
      </w:r>
      <w:r>
        <w:rPr>
          <w:sz w:val="22"/>
          <w:szCs w:val="22"/>
        </w:rPr>
        <w:t xml:space="preserve">. </w:t>
      </w:r>
    </w:p>
    <w:p w:rsidR="0045252D" w:rsidRDefault="0045252D" w:rsidP="00047EAA">
      <w:pPr>
        <w:pStyle w:val="Default"/>
        <w:numPr>
          <w:ilvl w:val="0"/>
          <w:numId w:val="18"/>
        </w:numPr>
        <w:spacing w:before="60" w:line="288" w:lineRule="auto"/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cofnięcia tej zgody w dowolnym momencie. Cofnięcie nie ma wpływu na zgodność przetwarzania, którego dokonano na podstawie zgody przed jej cofnię</w:t>
      </w:r>
      <w:r w:rsidR="00E15191">
        <w:rPr>
          <w:sz w:val="22"/>
          <w:szCs w:val="22"/>
        </w:rPr>
        <w:t>ciem,</w:t>
      </w:r>
      <w:r w:rsidR="00E15191">
        <w:rPr>
          <w:sz w:val="22"/>
          <w:szCs w:val="22"/>
        </w:rPr>
        <w:br/>
      </w:r>
      <w:r>
        <w:rPr>
          <w:sz w:val="22"/>
          <w:szCs w:val="22"/>
        </w:rPr>
        <w:t xml:space="preserve">z obowiązującym prawem. </w:t>
      </w:r>
    </w:p>
    <w:p w:rsidR="0045252D" w:rsidRDefault="0045252D" w:rsidP="00D1046C">
      <w:pPr>
        <w:pStyle w:val="Default"/>
        <w:numPr>
          <w:ilvl w:val="0"/>
          <w:numId w:val="18"/>
        </w:numPr>
        <w:spacing w:before="6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powzięcia informacji o niezgodnym z prawem przetwarzaniu w Ośrodku Pomocy Społecznej Dzielnicy </w:t>
      </w:r>
      <w:r w:rsidR="00374643">
        <w:rPr>
          <w:sz w:val="22"/>
          <w:szCs w:val="22"/>
        </w:rPr>
        <w:t>Wilanów</w:t>
      </w:r>
      <w:r>
        <w:rPr>
          <w:sz w:val="22"/>
          <w:szCs w:val="22"/>
        </w:rPr>
        <w:t xml:space="preserve"> Pani/Pana danych osobowych, przysługuje Pani/Panu prawo wniesienia skargi do organu nadzorczego właściwego w sprawach ochrony danych osobowych. </w:t>
      </w:r>
    </w:p>
    <w:p w:rsidR="0045252D" w:rsidRDefault="0045252D" w:rsidP="008E1D5C">
      <w:pPr>
        <w:pStyle w:val="Default"/>
        <w:numPr>
          <w:ilvl w:val="0"/>
          <w:numId w:val="18"/>
        </w:numPr>
        <w:spacing w:before="6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45252D" w:rsidRDefault="0045252D" w:rsidP="008E1D5C">
      <w:pPr>
        <w:pStyle w:val="Default"/>
        <w:numPr>
          <w:ilvl w:val="0"/>
          <w:numId w:val="18"/>
        </w:numPr>
        <w:spacing w:before="6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45252D" w:rsidRDefault="0045252D" w:rsidP="008E1D5C">
      <w:pPr>
        <w:pStyle w:val="Default"/>
        <w:numPr>
          <w:ilvl w:val="0"/>
          <w:numId w:val="18"/>
        </w:numPr>
        <w:spacing w:before="6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mogą być przetwarzane w sposób zautomatyzowany i nie będą profilowane. </w:t>
      </w:r>
    </w:p>
    <w:p w:rsidR="0045252D" w:rsidRDefault="0045252D" w:rsidP="0045252D">
      <w:pPr>
        <w:pStyle w:val="Default"/>
        <w:spacing w:line="288" w:lineRule="auto"/>
        <w:jc w:val="both"/>
        <w:rPr>
          <w:sz w:val="22"/>
          <w:szCs w:val="22"/>
        </w:rPr>
      </w:pPr>
    </w:p>
    <w:p w:rsidR="006875D5" w:rsidRDefault="006875D5" w:rsidP="0045252D">
      <w:pPr>
        <w:pStyle w:val="Default"/>
        <w:spacing w:line="288" w:lineRule="auto"/>
        <w:jc w:val="both"/>
        <w:rPr>
          <w:sz w:val="22"/>
          <w:szCs w:val="22"/>
        </w:rPr>
      </w:pPr>
    </w:p>
    <w:p w:rsidR="0045252D" w:rsidRDefault="0045252D" w:rsidP="00DF66DD">
      <w:pPr>
        <w:pStyle w:val="Default"/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 </w:t>
      </w:r>
    </w:p>
    <w:p w:rsidR="0045252D" w:rsidRPr="002D1572" w:rsidRDefault="0045252D" w:rsidP="00DF66DD">
      <w:pPr>
        <w:spacing w:line="288" w:lineRule="auto"/>
        <w:jc w:val="right"/>
      </w:pPr>
      <w:r>
        <w:rPr>
          <w:sz w:val="22"/>
          <w:szCs w:val="22"/>
        </w:rPr>
        <w:t>data i podpis kandydata</w:t>
      </w:r>
    </w:p>
    <w:sectPr w:rsidR="0045252D" w:rsidRPr="002D1572" w:rsidSect="007423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89" w:rsidRDefault="006E7A89" w:rsidP="006E7A89">
      <w:r>
        <w:separator/>
      </w:r>
    </w:p>
  </w:endnote>
  <w:endnote w:type="continuationSeparator" w:id="0">
    <w:p w:rsidR="006E7A89" w:rsidRDefault="006E7A89" w:rsidP="006E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89" w:rsidRDefault="006E7A89" w:rsidP="006E7A89">
      <w:r>
        <w:separator/>
      </w:r>
    </w:p>
  </w:footnote>
  <w:footnote w:type="continuationSeparator" w:id="0">
    <w:p w:rsidR="006E7A89" w:rsidRDefault="006E7A89" w:rsidP="006E7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A53"/>
    <w:multiLevelType w:val="multilevel"/>
    <w:tmpl w:val="283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D0B"/>
    <w:multiLevelType w:val="multilevel"/>
    <w:tmpl w:val="56D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63E"/>
    <w:multiLevelType w:val="multilevel"/>
    <w:tmpl w:val="4B3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E7CCD"/>
    <w:multiLevelType w:val="multilevel"/>
    <w:tmpl w:val="588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935EA"/>
    <w:multiLevelType w:val="multilevel"/>
    <w:tmpl w:val="FE2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A410D"/>
    <w:multiLevelType w:val="hybridMultilevel"/>
    <w:tmpl w:val="C7802614"/>
    <w:lvl w:ilvl="0" w:tplc="3D5A2AB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6FD4DBC"/>
    <w:multiLevelType w:val="hybridMultilevel"/>
    <w:tmpl w:val="C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651"/>
    <w:multiLevelType w:val="multilevel"/>
    <w:tmpl w:val="8FC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33E45"/>
    <w:multiLevelType w:val="hybridMultilevel"/>
    <w:tmpl w:val="0F8E2F9A"/>
    <w:lvl w:ilvl="0" w:tplc="CA8AB9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F59"/>
    <w:multiLevelType w:val="hybridMultilevel"/>
    <w:tmpl w:val="0F8E2F9A"/>
    <w:lvl w:ilvl="0" w:tplc="CA8AB9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091F"/>
    <w:multiLevelType w:val="multilevel"/>
    <w:tmpl w:val="588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81163"/>
    <w:multiLevelType w:val="hybridMultilevel"/>
    <w:tmpl w:val="86B41798"/>
    <w:lvl w:ilvl="0" w:tplc="32EE2A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7146D"/>
    <w:multiLevelType w:val="hybridMultilevel"/>
    <w:tmpl w:val="887EF034"/>
    <w:lvl w:ilvl="0" w:tplc="84BA4490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hint="default"/>
      </w:rPr>
    </w:lvl>
    <w:lvl w:ilvl="1" w:tplc="9D9AA9A2">
      <w:start w:val="1"/>
      <w:numFmt w:val="bullet"/>
      <w:lvlText w:val=""/>
      <w:lvlJc w:val="left"/>
      <w:pPr>
        <w:tabs>
          <w:tab w:val="num" w:pos="1325"/>
        </w:tabs>
        <w:ind w:left="1439" w:hanging="35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C3E89"/>
    <w:multiLevelType w:val="multilevel"/>
    <w:tmpl w:val="7CE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5417A"/>
    <w:multiLevelType w:val="multilevel"/>
    <w:tmpl w:val="58F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46F77"/>
    <w:multiLevelType w:val="hybridMultilevel"/>
    <w:tmpl w:val="0A48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2F5E"/>
    <w:multiLevelType w:val="hybridMultilevel"/>
    <w:tmpl w:val="C952F5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AB5D4A"/>
    <w:multiLevelType w:val="multilevel"/>
    <w:tmpl w:val="58D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542B7"/>
    <w:multiLevelType w:val="multilevel"/>
    <w:tmpl w:val="2F1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10286"/>
    <w:multiLevelType w:val="hybridMultilevel"/>
    <w:tmpl w:val="F26EF3F8"/>
    <w:lvl w:ilvl="0" w:tplc="3D5A2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A3934"/>
    <w:multiLevelType w:val="hybridMultilevel"/>
    <w:tmpl w:val="9612CA8C"/>
    <w:lvl w:ilvl="0" w:tplc="11261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6"/>
  </w:num>
  <w:num w:numId="20">
    <w:abstractNumId w:val="20"/>
  </w:num>
  <w:num w:numId="21">
    <w:abstractNumId w:val="5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31C"/>
    <w:rsid w:val="000023F7"/>
    <w:rsid w:val="00005627"/>
    <w:rsid w:val="00017E11"/>
    <w:rsid w:val="00031393"/>
    <w:rsid w:val="00037854"/>
    <w:rsid w:val="000454D7"/>
    <w:rsid w:val="0004782C"/>
    <w:rsid w:val="00047EAA"/>
    <w:rsid w:val="00051231"/>
    <w:rsid w:val="0006099D"/>
    <w:rsid w:val="00083317"/>
    <w:rsid w:val="00085E03"/>
    <w:rsid w:val="000C49B5"/>
    <w:rsid w:val="000D5BDA"/>
    <w:rsid w:val="000D5E1F"/>
    <w:rsid w:val="000E585B"/>
    <w:rsid w:val="000E5F4F"/>
    <w:rsid w:val="00100245"/>
    <w:rsid w:val="001018E7"/>
    <w:rsid w:val="00111B2B"/>
    <w:rsid w:val="00121324"/>
    <w:rsid w:val="00163F50"/>
    <w:rsid w:val="00176650"/>
    <w:rsid w:val="00176715"/>
    <w:rsid w:val="00177FC0"/>
    <w:rsid w:val="0018422E"/>
    <w:rsid w:val="00191C85"/>
    <w:rsid w:val="00192F3E"/>
    <w:rsid w:val="0019547D"/>
    <w:rsid w:val="001A1B89"/>
    <w:rsid w:val="001A36C0"/>
    <w:rsid w:val="001A7792"/>
    <w:rsid w:val="001B6C9A"/>
    <w:rsid w:val="001C1CB2"/>
    <w:rsid w:val="001C262C"/>
    <w:rsid w:val="001E60D4"/>
    <w:rsid w:val="001E64BF"/>
    <w:rsid w:val="002067B1"/>
    <w:rsid w:val="002379CB"/>
    <w:rsid w:val="00243E3C"/>
    <w:rsid w:val="0025145B"/>
    <w:rsid w:val="00260D45"/>
    <w:rsid w:val="002765A9"/>
    <w:rsid w:val="00290B4F"/>
    <w:rsid w:val="0029114E"/>
    <w:rsid w:val="002A50DA"/>
    <w:rsid w:val="002A736E"/>
    <w:rsid w:val="002C2454"/>
    <w:rsid w:val="002D1572"/>
    <w:rsid w:val="002D5032"/>
    <w:rsid w:val="002E2839"/>
    <w:rsid w:val="00310844"/>
    <w:rsid w:val="0032423B"/>
    <w:rsid w:val="00351157"/>
    <w:rsid w:val="00357787"/>
    <w:rsid w:val="00367E7A"/>
    <w:rsid w:val="00374643"/>
    <w:rsid w:val="00374C28"/>
    <w:rsid w:val="00375CAB"/>
    <w:rsid w:val="0038234A"/>
    <w:rsid w:val="00384C9D"/>
    <w:rsid w:val="003915B5"/>
    <w:rsid w:val="003A19AE"/>
    <w:rsid w:val="003C57AB"/>
    <w:rsid w:val="003D7900"/>
    <w:rsid w:val="003E172E"/>
    <w:rsid w:val="003F4523"/>
    <w:rsid w:val="003F4F6E"/>
    <w:rsid w:val="00403AA2"/>
    <w:rsid w:val="00403EE7"/>
    <w:rsid w:val="0041257A"/>
    <w:rsid w:val="00423AE4"/>
    <w:rsid w:val="00430FC2"/>
    <w:rsid w:val="0043447D"/>
    <w:rsid w:val="004438C0"/>
    <w:rsid w:val="0045252D"/>
    <w:rsid w:val="004534F5"/>
    <w:rsid w:val="00455F9A"/>
    <w:rsid w:val="004572A3"/>
    <w:rsid w:val="00464239"/>
    <w:rsid w:val="00493CF5"/>
    <w:rsid w:val="004957CF"/>
    <w:rsid w:val="00497A25"/>
    <w:rsid w:val="004A1124"/>
    <w:rsid w:val="004A2050"/>
    <w:rsid w:val="004B67B6"/>
    <w:rsid w:val="004E7B32"/>
    <w:rsid w:val="004F389D"/>
    <w:rsid w:val="004F3E17"/>
    <w:rsid w:val="004F6A7B"/>
    <w:rsid w:val="0050202A"/>
    <w:rsid w:val="00502373"/>
    <w:rsid w:val="005225F3"/>
    <w:rsid w:val="00527B0D"/>
    <w:rsid w:val="0053328B"/>
    <w:rsid w:val="00545E03"/>
    <w:rsid w:val="00561E5F"/>
    <w:rsid w:val="00570374"/>
    <w:rsid w:val="00582420"/>
    <w:rsid w:val="0058515F"/>
    <w:rsid w:val="00590CE3"/>
    <w:rsid w:val="005935D5"/>
    <w:rsid w:val="005A2754"/>
    <w:rsid w:val="005A529A"/>
    <w:rsid w:val="005B421D"/>
    <w:rsid w:val="005D1F26"/>
    <w:rsid w:val="005E190D"/>
    <w:rsid w:val="005F3463"/>
    <w:rsid w:val="005F36CF"/>
    <w:rsid w:val="00601588"/>
    <w:rsid w:val="0060324D"/>
    <w:rsid w:val="00607D23"/>
    <w:rsid w:val="0063461B"/>
    <w:rsid w:val="00635D35"/>
    <w:rsid w:val="00636B55"/>
    <w:rsid w:val="00666624"/>
    <w:rsid w:val="00666F6A"/>
    <w:rsid w:val="0067347B"/>
    <w:rsid w:val="00675550"/>
    <w:rsid w:val="00680F40"/>
    <w:rsid w:val="006875D5"/>
    <w:rsid w:val="0069287F"/>
    <w:rsid w:val="00694CE7"/>
    <w:rsid w:val="00697BA3"/>
    <w:rsid w:val="006A29DE"/>
    <w:rsid w:val="006B5526"/>
    <w:rsid w:val="006D058F"/>
    <w:rsid w:val="006D71E5"/>
    <w:rsid w:val="006D7EF9"/>
    <w:rsid w:val="006E7A89"/>
    <w:rsid w:val="0070753A"/>
    <w:rsid w:val="007272A3"/>
    <w:rsid w:val="00742363"/>
    <w:rsid w:val="00750D7F"/>
    <w:rsid w:val="00772A93"/>
    <w:rsid w:val="00795100"/>
    <w:rsid w:val="007A6AB3"/>
    <w:rsid w:val="007A7A5F"/>
    <w:rsid w:val="007B1188"/>
    <w:rsid w:val="007D019B"/>
    <w:rsid w:val="007D45E2"/>
    <w:rsid w:val="007E0053"/>
    <w:rsid w:val="0080275B"/>
    <w:rsid w:val="00821077"/>
    <w:rsid w:val="00840F1F"/>
    <w:rsid w:val="00843024"/>
    <w:rsid w:val="00845E8C"/>
    <w:rsid w:val="00851347"/>
    <w:rsid w:val="008524CD"/>
    <w:rsid w:val="00870572"/>
    <w:rsid w:val="00870FAC"/>
    <w:rsid w:val="00880D8D"/>
    <w:rsid w:val="00882476"/>
    <w:rsid w:val="00890381"/>
    <w:rsid w:val="00895A4D"/>
    <w:rsid w:val="008A3580"/>
    <w:rsid w:val="008B5F6B"/>
    <w:rsid w:val="008C1B54"/>
    <w:rsid w:val="008E1D5C"/>
    <w:rsid w:val="008E3267"/>
    <w:rsid w:val="008E332A"/>
    <w:rsid w:val="008E7892"/>
    <w:rsid w:val="008F1E42"/>
    <w:rsid w:val="008F2588"/>
    <w:rsid w:val="008F7946"/>
    <w:rsid w:val="00901C67"/>
    <w:rsid w:val="00931E69"/>
    <w:rsid w:val="009468C1"/>
    <w:rsid w:val="009552D9"/>
    <w:rsid w:val="00956594"/>
    <w:rsid w:val="009734FF"/>
    <w:rsid w:val="00976C01"/>
    <w:rsid w:val="0097783B"/>
    <w:rsid w:val="00987677"/>
    <w:rsid w:val="00990E84"/>
    <w:rsid w:val="00997438"/>
    <w:rsid w:val="009A03DE"/>
    <w:rsid w:val="009B433A"/>
    <w:rsid w:val="009C031C"/>
    <w:rsid w:val="009D025A"/>
    <w:rsid w:val="009D06D6"/>
    <w:rsid w:val="009D7906"/>
    <w:rsid w:val="009E0CF3"/>
    <w:rsid w:val="009E4178"/>
    <w:rsid w:val="009F2D50"/>
    <w:rsid w:val="00A029B5"/>
    <w:rsid w:val="00A03A9D"/>
    <w:rsid w:val="00A1172E"/>
    <w:rsid w:val="00A15C84"/>
    <w:rsid w:val="00A17593"/>
    <w:rsid w:val="00A22556"/>
    <w:rsid w:val="00A245AC"/>
    <w:rsid w:val="00A40708"/>
    <w:rsid w:val="00A4591C"/>
    <w:rsid w:val="00A617DD"/>
    <w:rsid w:val="00A62357"/>
    <w:rsid w:val="00A67385"/>
    <w:rsid w:val="00A750DC"/>
    <w:rsid w:val="00A769D0"/>
    <w:rsid w:val="00A835B8"/>
    <w:rsid w:val="00AA37D4"/>
    <w:rsid w:val="00AF21F4"/>
    <w:rsid w:val="00B20036"/>
    <w:rsid w:val="00B222B8"/>
    <w:rsid w:val="00B33B26"/>
    <w:rsid w:val="00B46C27"/>
    <w:rsid w:val="00B503F5"/>
    <w:rsid w:val="00B860AC"/>
    <w:rsid w:val="00B95508"/>
    <w:rsid w:val="00BB1542"/>
    <w:rsid w:val="00BC5C7A"/>
    <w:rsid w:val="00BD0DE6"/>
    <w:rsid w:val="00BE42F8"/>
    <w:rsid w:val="00BE7BB6"/>
    <w:rsid w:val="00C106E7"/>
    <w:rsid w:val="00C13A9F"/>
    <w:rsid w:val="00C21381"/>
    <w:rsid w:val="00C30402"/>
    <w:rsid w:val="00C40F6F"/>
    <w:rsid w:val="00C46A4C"/>
    <w:rsid w:val="00C55BC7"/>
    <w:rsid w:val="00C808E1"/>
    <w:rsid w:val="00C84973"/>
    <w:rsid w:val="00C84AF0"/>
    <w:rsid w:val="00C8540C"/>
    <w:rsid w:val="00CA4AE2"/>
    <w:rsid w:val="00CB6B57"/>
    <w:rsid w:val="00CC46F7"/>
    <w:rsid w:val="00CE5DC6"/>
    <w:rsid w:val="00CF1F67"/>
    <w:rsid w:val="00D02A36"/>
    <w:rsid w:val="00D1046C"/>
    <w:rsid w:val="00D10E4F"/>
    <w:rsid w:val="00D17391"/>
    <w:rsid w:val="00D230E1"/>
    <w:rsid w:val="00D441B7"/>
    <w:rsid w:val="00D46956"/>
    <w:rsid w:val="00D57314"/>
    <w:rsid w:val="00D67E78"/>
    <w:rsid w:val="00D71202"/>
    <w:rsid w:val="00D872F6"/>
    <w:rsid w:val="00D8793D"/>
    <w:rsid w:val="00DB029A"/>
    <w:rsid w:val="00DB332D"/>
    <w:rsid w:val="00DC0CA8"/>
    <w:rsid w:val="00DC2402"/>
    <w:rsid w:val="00DF66DD"/>
    <w:rsid w:val="00DF7616"/>
    <w:rsid w:val="00E0553A"/>
    <w:rsid w:val="00E060DF"/>
    <w:rsid w:val="00E1404B"/>
    <w:rsid w:val="00E15191"/>
    <w:rsid w:val="00E3440F"/>
    <w:rsid w:val="00E37E4A"/>
    <w:rsid w:val="00E42288"/>
    <w:rsid w:val="00E53F7F"/>
    <w:rsid w:val="00E55166"/>
    <w:rsid w:val="00E56828"/>
    <w:rsid w:val="00E62E37"/>
    <w:rsid w:val="00E71EE5"/>
    <w:rsid w:val="00E80DB4"/>
    <w:rsid w:val="00E90A47"/>
    <w:rsid w:val="00E9476C"/>
    <w:rsid w:val="00EA46CD"/>
    <w:rsid w:val="00EA6B74"/>
    <w:rsid w:val="00ED717F"/>
    <w:rsid w:val="00EE0312"/>
    <w:rsid w:val="00EF7C77"/>
    <w:rsid w:val="00F145F0"/>
    <w:rsid w:val="00F217D4"/>
    <w:rsid w:val="00F2317B"/>
    <w:rsid w:val="00F370F4"/>
    <w:rsid w:val="00F54062"/>
    <w:rsid w:val="00F6013F"/>
    <w:rsid w:val="00F615F6"/>
    <w:rsid w:val="00F72628"/>
    <w:rsid w:val="00F77476"/>
    <w:rsid w:val="00F85449"/>
    <w:rsid w:val="00F9166E"/>
    <w:rsid w:val="00FA149F"/>
    <w:rsid w:val="00FA6229"/>
    <w:rsid w:val="00FC4C32"/>
    <w:rsid w:val="00FC6B68"/>
    <w:rsid w:val="00FD3010"/>
    <w:rsid w:val="00FD60BF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34F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734F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C5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734FF"/>
    <w:rPr>
      <w:i/>
      <w:iCs/>
    </w:rPr>
  </w:style>
  <w:style w:type="paragraph" w:styleId="Tekstdymka">
    <w:name w:val="Balloon Text"/>
    <w:basedOn w:val="Normalny"/>
    <w:semiHidden/>
    <w:rsid w:val="00B33B26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68C1"/>
    <w:pPr>
      <w:widowControl w:val="0"/>
      <w:suppressAutoHyphens/>
      <w:autoSpaceDE w:val="0"/>
      <w:spacing w:line="319" w:lineRule="auto"/>
      <w:ind w:left="440" w:hanging="220"/>
    </w:pPr>
    <w:rPr>
      <w:rFonts w:cs="Tahoma"/>
      <w:sz w:val="18"/>
      <w:szCs w:val="18"/>
      <w:lang w:eastAsia="ar-SA"/>
    </w:rPr>
  </w:style>
  <w:style w:type="paragraph" w:styleId="Tekstpodstawowy">
    <w:name w:val="Body Text"/>
    <w:basedOn w:val="Normalny"/>
    <w:rsid w:val="009468C1"/>
    <w:pPr>
      <w:spacing w:after="120"/>
    </w:pPr>
  </w:style>
  <w:style w:type="character" w:styleId="Odwoaniedokomentarza">
    <w:name w:val="annotation reference"/>
    <w:basedOn w:val="Domylnaczcionkaakapitu"/>
    <w:semiHidden/>
    <w:rsid w:val="00ED717F"/>
    <w:rPr>
      <w:sz w:val="16"/>
      <w:szCs w:val="16"/>
    </w:rPr>
  </w:style>
  <w:style w:type="paragraph" w:styleId="Tekstkomentarza">
    <w:name w:val="annotation text"/>
    <w:basedOn w:val="Normalny"/>
    <w:semiHidden/>
    <w:rsid w:val="00ED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717F"/>
    <w:rPr>
      <w:b/>
      <w:bCs/>
    </w:rPr>
  </w:style>
  <w:style w:type="paragraph" w:styleId="Tekstpodstawowy2">
    <w:name w:val="Body Text 2"/>
    <w:basedOn w:val="Normalny"/>
    <w:rsid w:val="00BC5C7A"/>
    <w:pPr>
      <w:spacing w:after="120" w:line="480" w:lineRule="auto"/>
    </w:pPr>
  </w:style>
  <w:style w:type="paragraph" w:styleId="Tekstpodstawowy3">
    <w:name w:val="Body Text 3"/>
    <w:basedOn w:val="Normalny"/>
    <w:rsid w:val="00BC5C7A"/>
    <w:pPr>
      <w:spacing w:after="120"/>
    </w:pPr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locked/>
    <w:rsid w:val="00BC5C7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Default">
    <w:name w:val="Default"/>
    <w:rsid w:val="00497A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6E7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A89"/>
    <w:rPr>
      <w:sz w:val="24"/>
      <w:szCs w:val="24"/>
    </w:rPr>
  </w:style>
  <w:style w:type="paragraph" w:styleId="Stopka">
    <w:name w:val="footer"/>
    <w:basedOn w:val="Normalny"/>
    <w:link w:val="StopkaZnak"/>
    <w:rsid w:val="006E7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A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4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Ośrodka Pomocy Społecznej Dzielnicy Wilanów m</vt:lpstr>
    </vt:vector>
  </TitlesOfParts>
  <Company>OPS Wilanow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Ośrodka Pomocy Społecznej Dzielnicy Wilanów m</dc:title>
  <dc:creator>User</dc:creator>
  <cp:lastModifiedBy>joasype</cp:lastModifiedBy>
  <cp:revision>3</cp:revision>
  <cp:lastPrinted>2018-11-30T10:52:00Z</cp:lastPrinted>
  <dcterms:created xsi:type="dcterms:W3CDTF">2018-11-30T11:08:00Z</dcterms:created>
  <dcterms:modified xsi:type="dcterms:W3CDTF">2018-11-30T11:08:00Z</dcterms:modified>
</cp:coreProperties>
</file>